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5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5844"/>
      </w:tblGrid>
      <w:tr w:rsidR="00984775" w:rsidRPr="0078518F" w:rsidTr="001B3F92">
        <w:tc>
          <w:tcPr>
            <w:tcW w:w="2870" w:type="dxa"/>
            <w:shd w:val="clear" w:color="auto" w:fill="auto"/>
          </w:tcPr>
          <w:p w:rsidR="00984775" w:rsidRPr="0078518F" w:rsidRDefault="002370DC" w:rsidP="001B3F92">
            <w:pPr>
              <w:pStyle w:val="Nagwek1"/>
              <w:ind w:left="0" w:firstLine="0"/>
              <w:rPr>
                <w:u w:val="none"/>
              </w:rPr>
            </w:pPr>
            <w:r w:rsidRPr="0078518F">
              <w:rPr>
                <w:rFonts w:ascii="Arial Narrow" w:hAnsi="Arial Narrow"/>
                <w:b w:val="0"/>
                <w:noProof/>
                <w:sz w:val="28"/>
                <w:u w:val="none"/>
              </w:rPr>
              <w:drawing>
                <wp:inline distT="0" distB="0" distL="0" distR="0">
                  <wp:extent cx="1666875" cy="676275"/>
                  <wp:effectExtent l="0" t="0" r="9525" b="9525"/>
                  <wp:docPr id="1" name="Obraz 1" descr="Echo winieta bez kre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ho winieta bez kre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</w:tcPr>
          <w:p w:rsidR="00984775" w:rsidRPr="0078518F" w:rsidRDefault="00984775" w:rsidP="001B3F92">
            <w:pPr>
              <w:jc w:val="right"/>
              <w:rPr>
                <w:rFonts w:ascii="Braggadocio" w:hAnsi="Braggadocio"/>
                <w:b/>
                <w:i/>
                <w:sz w:val="28"/>
              </w:rPr>
            </w:pPr>
            <w:r w:rsidRPr="0078518F">
              <w:rPr>
                <w:rFonts w:ascii="Arial Narrow" w:hAnsi="Arial Narrow"/>
                <w:b/>
                <w:sz w:val="28"/>
              </w:rPr>
              <w:t>Wydawca:</w:t>
            </w:r>
            <w:r w:rsidRPr="00017974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  <w:r w:rsidRPr="00017974">
              <w:rPr>
                <w:rFonts w:ascii="Arial" w:hAnsi="Arial" w:cs="Arial"/>
                <w:b/>
                <w:i/>
                <w:sz w:val="28"/>
              </w:rPr>
              <w:t>BIURO</w:t>
            </w:r>
            <w:r w:rsidR="00017974" w:rsidRPr="00017974">
              <w:rPr>
                <w:rFonts w:ascii="Arial" w:hAnsi="Arial" w:cs="Arial"/>
                <w:i/>
                <w:sz w:val="28"/>
              </w:rPr>
              <w:t xml:space="preserve"> </w:t>
            </w:r>
            <w:r w:rsidRPr="00017974">
              <w:rPr>
                <w:rFonts w:ascii="Arial" w:hAnsi="Arial" w:cs="Arial"/>
                <w:b/>
                <w:i/>
                <w:sz w:val="28"/>
              </w:rPr>
              <w:t>WIST</w:t>
            </w:r>
          </w:p>
          <w:p w:rsidR="00984775" w:rsidRPr="0078518F" w:rsidRDefault="00984775" w:rsidP="001B3F92">
            <w:pPr>
              <w:jc w:val="right"/>
              <w:rPr>
                <w:rFonts w:ascii="Arial" w:hAnsi="Arial"/>
              </w:rPr>
            </w:pPr>
            <w:r w:rsidRPr="0078518F">
              <w:rPr>
                <w:rFonts w:ascii="Arial" w:hAnsi="Arial"/>
              </w:rPr>
              <w:t>61-616 Poznań, Os. Wł. Łokietka 6/3</w:t>
            </w:r>
          </w:p>
          <w:p w:rsidR="00984775" w:rsidRPr="0078518F" w:rsidRDefault="000B1562" w:rsidP="001B3F92">
            <w:pPr>
              <w:ind w:left="357" w:hanging="3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516 069 007 </w:t>
            </w:r>
            <w:bookmarkStart w:id="0" w:name="_GoBack"/>
            <w:bookmarkEnd w:id="0"/>
          </w:p>
          <w:p w:rsidR="0078518F" w:rsidRDefault="0078518F" w:rsidP="001B3F92">
            <w:pPr>
              <w:pStyle w:val="Nagwek1"/>
              <w:ind w:left="0" w:firstLine="0"/>
              <w:rPr>
                <w:u w:val="none"/>
              </w:rPr>
            </w:pPr>
            <w:r>
              <w:rPr>
                <w:u w:val="none"/>
              </w:rPr>
              <w:t>Nr konta w mBank:</w:t>
            </w:r>
          </w:p>
          <w:p w:rsidR="00984775" w:rsidRPr="0078518F" w:rsidRDefault="00984775" w:rsidP="001B3F92">
            <w:pPr>
              <w:pStyle w:val="Nagwek1"/>
              <w:ind w:left="0" w:firstLine="0"/>
              <w:rPr>
                <w:sz w:val="28"/>
                <w:szCs w:val="28"/>
                <w:u w:val="none"/>
              </w:rPr>
            </w:pPr>
            <w:r w:rsidRPr="0078518F">
              <w:rPr>
                <w:b w:val="0"/>
                <w:sz w:val="28"/>
                <w:szCs w:val="28"/>
                <w:u w:val="none"/>
              </w:rPr>
              <w:t>66 1140 2004 0000 3002 6254 5583</w:t>
            </w:r>
          </w:p>
        </w:tc>
      </w:tr>
    </w:tbl>
    <w:p w:rsidR="00304D75" w:rsidRDefault="00304D75">
      <w:pPr>
        <w:pStyle w:val="Nagwek1"/>
      </w:pPr>
    </w:p>
    <w:p w:rsidR="00304D75" w:rsidRPr="00304D75" w:rsidRDefault="00304D75" w:rsidP="00304D75"/>
    <w:p w:rsidR="000F5981" w:rsidRDefault="000F5981"/>
    <w:p w:rsidR="000F5981" w:rsidRDefault="00017974" w:rsidP="00F71ED2">
      <w:pPr>
        <w:ind w:left="357" w:hanging="7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Oświadczam, że zapoznałem się z „</w:t>
      </w:r>
      <w:r w:rsidR="00E90413">
        <w:rPr>
          <w:rFonts w:ascii="Arial" w:hAnsi="Arial"/>
          <w:b/>
          <w:sz w:val="24"/>
        </w:rPr>
        <w:t>Zasadami zamieszczania materiałów prasowych oraz</w:t>
      </w:r>
      <w:r>
        <w:rPr>
          <w:rFonts w:ascii="Arial" w:hAnsi="Arial"/>
          <w:b/>
          <w:sz w:val="24"/>
        </w:rPr>
        <w:t xml:space="preserve"> ogłoszeń i reklam w „Echu Piątkowa” i zgodnie z nimi z</w:t>
      </w:r>
      <w:r w:rsidR="000F5981">
        <w:rPr>
          <w:rFonts w:ascii="Arial" w:hAnsi="Arial"/>
          <w:b/>
          <w:sz w:val="24"/>
        </w:rPr>
        <w:t>lecam opublikowanie ogłoszenia (reklamy) w „Echu Piątkowa”</w:t>
      </w:r>
    </w:p>
    <w:p w:rsidR="000048E8" w:rsidRDefault="000048E8">
      <w:pPr>
        <w:ind w:left="357" w:hanging="357"/>
        <w:rPr>
          <w:rFonts w:ascii="Arial" w:hAnsi="Arial"/>
          <w:b/>
          <w:sz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4796"/>
      </w:tblGrid>
      <w:tr w:rsidR="000048E8" w:rsidRPr="001B3F92" w:rsidTr="001B3F92">
        <w:tc>
          <w:tcPr>
            <w:tcW w:w="4003" w:type="dxa"/>
            <w:tcBorders>
              <w:bottom w:val="dotted" w:sz="4" w:space="0" w:color="auto"/>
            </w:tcBorders>
            <w:shd w:val="clear" w:color="auto" w:fill="auto"/>
          </w:tcPr>
          <w:p w:rsidR="000048E8" w:rsidRPr="001B3F92" w:rsidRDefault="000048E8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Nazwa firmy</w:t>
            </w:r>
            <w:r w:rsidR="008003A2">
              <w:rPr>
                <w:rFonts w:ascii="Arial" w:hAnsi="Arial"/>
                <w:b/>
                <w:sz w:val="24"/>
              </w:rPr>
              <w:t xml:space="preserve"> (dane do faktury)</w:t>
            </w:r>
          </w:p>
        </w:tc>
        <w:tc>
          <w:tcPr>
            <w:tcW w:w="4926" w:type="dxa"/>
            <w:tcBorders>
              <w:bottom w:val="dotted" w:sz="4" w:space="0" w:color="auto"/>
            </w:tcBorders>
            <w:shd w:val="clear" w:color="auto" w:fill="auto"/>
          </w:tcPr>
          <w:p w:rsidR="000048E8" w:rsidRPr="001B3F92" w:rsidRDefault="000048E8">
            <w:pPr>
              <w:rPr>
                <w:rFonts w:ascii="Arial" w:hAnsi="Arial"/>
                <w:b/>
                <w:sz w:val="24"/>
              </w:rPr>
            </w:pPr>
          </w:p>
          <w:p w:rsidR="00984775" w:rsidRPr="001B3F92" w:rsidRDefault="0098477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48E8" w:rsidRPr="001B3F92" w:rsidTr="001B3F92">
        <w:tc>
          <w:tcPr>
            <w:tcW w:w="4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48E8" w:rsidRPr="001B3F92" w:rsidRDefault="000048E8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Adres</w:t>
            </w:r>
          </w:p>
        </w:tc>
        <w:tc>
          <w:tcPr>
            <w:tcW w:w="4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48E8" w:rsidRPr="001B3F92" w:rsidRDefault="000048E8">
            <w:pPr>
              <w:rPr>
                <w:rFonts w:ascii="Arial" w:hAnsi="Arial"/>
                <w:b/>
                <w:sz w:val="24"/>
              </w:rPr>
            </w:pPr>
          </w:p>
          <w:p w:rsidR="00984775" w:rsidRPr="001B3F92" w:rsidRDefault="0098477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48E8" w:rsidRPr="001B3F92" w:rsidTr="001B3F92">
        <w:tc>
          <w:tcPr>
            <w:tcW w:w="4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48E8" w:rsidRPr="001B3F92" w:rsidRDefault="000048E8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NIP</w:t>
            </w:r>
          </w:p>
        </w:tc>
        <w:tc>
          <w:tcPr>
            <w:tcW w:w="4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48E8" w:rsidRPr="001B3F92" w:rsidRDefault="000048E8">
            <w:pPr>
              <w:rPr>
                <w:rFonts w:ascii="Arial" w:hAnsi="Arial"/>
                <w:b/>
                <w:sz w:val="24"/>
              </w:rPr>
            </w:pPr>
          </w:p>
          <w:p w:rsidR="00984775" w:rsidRPr="001B3F92" w:rsidRDefault="00984775">
            <w:pPr>
              <w:rPr>
                <w:rFonts w:ascii="Arial" w:hAnsi="Arial"/>
                <w:b/>
                <w:sz w:val="24"/>
              </w:rPr>
            </w:pPr>
          </w:p>
        </w:tc>
      </w:tr>
      <w:tr w:rsidR="000048E8" w:rsidRPr="001B3F92" w:rsidTr="001B3F92">
        <w:tc>
          <w:tcPr>
            <w:tcW w:w="40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048E8" w:rsidRPr="001B3F92" w:rsidRDefault="000048E8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Nazwisko i imię osoby zlecającej reklamę, numer telefonu</w:t>
            </w:r>
          </w:p>
        </w:tc>
        <w:tc>
          <w:tcPr>
            <w:tcW w:w="49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048E8" w:rsidRPr="001B3F92" w:rsidRDefault="000048E8">
            <w:pPr>
              <w:rPr>
                <w:rFonts w:ascii="Arial" w:hAnsi="Arial"/>
                <w:b/>
                <w:sz w:val="24"/>
              </w:rPr>
            </w:pPr>
          </w:p>
        </w:tc>
      </w:tr>
      <w:tr w:rsidR="000048E8" w:rsidRPr="001B3F92" w:rsidTr="001B3F92">
        <w:tc>
          <w:tcPr>
            <w:tcW w:w="40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8E8" w:rsidRPr="001B3F92" w:rsidRDefault="000048E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9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8E8" w:rsidRPr="001B3F92" w:rsidRDefault="000048E8">
            <w:pPr>
              <w:rPr>
                <w:rFonts w:ascii="Arial" w:hAnsi="Arial"/>
                <w:b/>
                <w:sz w:val="24"/>
              </w:rPr>
            </w:pPr>
          </w:p>
        </w:tc>
      </w:tr>
      <w:tr w:rsidR="00984775" w:rsidRPr="001B3F92" w:rsidTr="001B3F92">
        <w:tc>
          <w:tcPr>
            <w:tcW w:w="4003" w:type="dxa"/>
            <w:tcBorders>
              <w:bottom w:val="dotted" w:sz="4" w:space="0" w:color="auto"/>
            </w:tcBorders>
            <w:shd w:val="clear" w:color="auto" w:fill="auto"/>
          </w:tcPr>
          <w:p w:rsidR="00984775" w:rsidRPr="001B3F92" w:rsidRDefault="00984775" w:rsidP="001B3F9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Treść reklamy:</w:t>
            </w:r>
          </w:p>
          <w:p w:rsidR="00984775" w:rsidRPr="001B3F92" w:rsidRDefault="00984775" w:rsidP="001B3F92">
            <w:pPr>
              <w:rPr>
                <w:rFonts w:ascii="Arial" w:hAnsi="Arial"/>
                <w:b/>
                <w:sz w:val="24"/>
              </w:rPr>
            </w:pPr>
          </w:p>
          <w:p w:rsidR="00984775" w:rsidRPr="001B3F92" w:rsidRDefault="00984775" w:rsidP="001B3F92">
            <w:pPr>
              <w:rPr>
                <w:rFonts w:ascii="Arial" w:hAnsi="Arial"/>
                <w:b/>
                <w:sz w:val="24"/>
              </w:rPr>
            </w:pPr>
          </w:p>
          <w:p w:rsidR="00984775" w:rsidRPr="001B3F92" w:rsidRDefault="00984775" w:rsidP="001B3F92">
            <w:pPr>
              <w:rPr>
                <w:rFonts w:ascii="Arial" w:hAnsi="Arial"/>
                <w:b/>
                <w:sz w:val="24"/>
              </w:rPr>
            </w:pPr>
          </w:p>
          <w:p w:rsidR="00984775" w:rsidRPr="001B3F92" w:rsidRDefault="00984775" w:rsidP="001B3F92">
            <w:pPr>
              <w:rPr>
                <w:rFonts w:ascii="Arial" w:hAnsi="Arial"/>
                <w:b/>
                <w:sz w:val="24"/>
              </w:rPr>
            </w:pPr>
          </w:p>
          <w:p w:rsidR="00984775" w:rsidRPr="001B3F92" w:rsidRDefault="00984775" w:rsidP="001B3F9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926" w:type="dxa"/>
            <w:tcBorders>
              <w:bottom w:val="dotted" w:sz="4" w:space="0" w:color="auto"/>
            </w:tcBorders>
            <w:shd w:val="clear" w:color="auto" w:fill="auto"/>
          </w:tcPr>
          <w:p w:rsidR="00984775" w:rsidRPr="001B3F92" w:rsidRDefault="00984775" w:rsidP="001B3F9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Materiały przesłane e-mailem:</w:t>
            </w:r>
          </w:p>
          <w:p w:rsidR="00984775" w:rsidRPr="001B3F92" w:rsidRDefault="00984775" w:rsidP="001B3F92">
            <w:pPr>
              <w:rPr>
                <w:rFonts w:ascii="Arial" w:hAnsi="Arial"/>
              </w:rPr>
            </w:pPr>
            <w:r w:rsidRPr="001B3F92">
              <w:rPr>
                <w:rFonts w:ascii="Arial" w:hAnsi="Arial"/>
              </w:rPr>
              <w:t>(projekt reklamy, załączniki graficzne, zdjęcia, inne)</w:t>
            </w:r>
          </w:p>
        </w:tc>
      </w:tr>
      <w:tr w:rsidR="00F71ED2" w:rsidRPr="001B3F92" w:rsidTr="001B3F92">
        <w:tc>
          <w:tcPr>
            <w:tcW w:w="4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ED2" w:rsidRPr="001B3F92" w:rsidRDefault="00F71ED2" w:rsidP="001B3F9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 xml:space="preserve">Kolor </w:t>
            </w:r>
            <w:r w:rsidRPr="001B3F92">
              <w:rPr>
                <w:rFonts w:ascii="Arial" w:hAnsi="Arial"/>
                <w:sz w:val="24"/>
              </w:rPr>
              <w:t>(tak / nie)</w:t>
            </w:r>
          </w:p>
        </w:tc>
        <w:tc>
          <w:tcPr>
            <w:tcW w:w="4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</w:p>
        </w:tc>
      </w:tr>
      <w:tr w:rsidR="00F71ED2" w:rsidRPr="001B3F92" w:rsidTr="001B3F92">
        <w:tc>
          <w:tcPr>
            <w:tcW w:w="4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ED2" w:rsidRPr="001B3F92" w:rsidRDefault="00F71ED2" w:rsidP="001B3F9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Numer strony</w:t>
            </w:r>
          </w:p>
        </w:tc>
        <w:tc>
          <w:tcPr>
            <w:tcW w:w="4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</w:p>
        </w:tc>
      </w:tr>
      <w:tr w:rsidR="00F71ED2" w:rsidRPr="001B3F92" w:rsidTr="001B3F92">
        <w:tc>
          <w:tcPr>
            <w:tcW w:w="4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Liczba wydań</w:t>
            </w:r>
          </w:p>
        </w:tc>
        <w:tc>
          <w:tcPr>
            <w:tcW w:w="4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</w:p>
        </w:tc>
      </w:tr>
      <w:tr w:rsidR="00F71ED2" w:rsidRPr="001B3F92" w:rsidTr="001B3F92">
        <w:tc>
          <w:tcPr>
            <w:tcW w:w="40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ED2" w:rsidRPr="001B3F92" w:rsidRDefault="00F71ED2" w:rsidP="001B3F9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 xml:space="preserve">Płatność </w:t>
            </w:r>
            <w:r w:rsidRPr="001B3F92">
              <w:rPr>
                <w:rFonts w:ascii="Arial" w:hAnsi="Arial"/>
                <w:sz w:val="24"/>
              </w:rPr>
              <w:t>(gotówka / przelew)</w:t>
            </w:r>
            <w:r w:rsidRPr="001B3F92">
              <w:rPr>
                <w:rFonts w:ascii="Arial" w:hAnsi="Arial"/>
                <w:b/>
                <w:sz w:val="24"/>
              </w:rPr>
              <w:tab/>
            </w:r>
          </w:p>
        </w:tc>
        <w:tc>
          <w:tcPr>
            <w:tcW w:w="49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</w:p>
        </w:tc>
      </w:tr>
      <w:tr w:rsidR="00F71ED2" w:rsidRPr="001B3F92" w:rsidTr="001B3F92">
        <w:tc>
          <w:tcPr>
            <w:tcW w:w="40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71ED2" w:rsidRPr="001B3F92" w:rsidRDefault="00F71ED2" w:rsidP="001B3F9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Data zlecenia</w:t>
            </w:r>
          </w:p>
        </w:tc>
        <w:tc>
          <w:tcPr>
            <w:tcW w:w="49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</w:p>
        </w:tc>
      </w:tr>
      <w:tr w:rsidR="00F71ED2" w:rsidRPr="001B3F92" w:rsidTr="001B3F92">
        <w:tc>
          <w:tcPr>
            <w:tcW w:w="4003" w:type="dxa"/>
            <w:tcBorders>
              <w:left w:val="nil"/>
              <w:right w:val="nil"/>
            </w:tcBorders>
            <w:shd w:val="clear" w:color="auto" w:fill="auto"/>
          </w:tcPr>
          <w:p w:rsidR="00F71ED2" w:rsidRPr="001B3F92" w:rsidRDefault="00F71ED2" w:rsidP="000048E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926" w:type="dxa"/>
            <w:tcBorders>
              <w:left w:val="nil"/>
              <w:right w:val="nil"/>
            </w:tcBorders>
            <w:shd w:val="clear" w:color="auto" w:fill="auto"/>
          </w:tcPr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</w:p>
        </w:tc>
      </w:tr>
      <w:tr w:rsidR="00F71ED2" w:rsidRPr="001B3F92" w:rsidTr="001B3F92">
        <w:tc>
          <w:tcPr>
            <w:tcW w:w="8929" w:type="dxa"/>
            <w:gridSpan w:val="2"/>
            <w:shd w:val="clear" w:color="auto" w:fill="auto"/>
          </w:tcPr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Zlecenie zostanie w</w:t>
            </w:r>
            <w:r w:rsidR="00D62FB6">
              <w:rPr>
                <w:rFonts w:ascii="Arial" w:hAnsi="Arial"/>
                <w:b/>
                <w:sz w:val="24"/>
              </w:rPr>
              <w:t>ykonane według cennika z dnia 11 listopada 2018</w:t>
            </w:r>
            <w:r w:rsidRPr="001B3F92">
              <w:rPr>
                <w:rFonts w:ascii="Arial" w:hAnsi="Arial"/>
                <w:b/>
                <w:sz w:val="24"/>
              </w:rPr>
              <w:t xml:space="preserve"> roku.</w:t>
            </w:r>
          </w:p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</w:p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Koszt re</w:t>
            </w:r>
            <w:r w:rsidR="00DD6758">
              <w:rPr>
                <w:rFonts w:ascii="Arial" w:hAnsi="Arial"/>
                <w:b/>
                <w:sz w:val="24"/>
              </w:rPr>
              <w:t>klamy wyniesie ……………. zł netto, czyli …..…………zł brutto, płatne przed zamknięciem danego numeru.</w:t>
            </w:r>
          </w:p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</w:p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Udzielono ……. % rabatu.</w:t>
            </w:r>
          </w:p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</w:p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 xml:space="preserve">Faktura zostanie wystawiona w terminie ustawowym po wpłacie należności. Zastrzega się wstrzymanie dalszych edycji reklamy w przypadku braku płatności. </w:t>
            </w:r>
          </w:p>
          <w:p w:rsidR="00F71ED2" w:rsidRPr="001B3F92" w:rsidRDefault="00F71ED2">
            <w:pPr>
              <w:rPr>
                <w:rFonts w:ascii="Arial" w:hAnsi="Arial"/>
                <w:b/>
                <w:sz w:val="24"/>
              </w:rPr>
            </w:pPr>
            <w:r w:rsidRPr="001B3F92">
              <w:rPr>
                <w:rFonts w:ascii="Arial" w:hAnsi="Arial"/>
                <w:b/>
                <w:sz w:val="24"/>
              </w:rPr>
              <w:t>Oświadczamy, że przekazany projekt reklamy jest naszą własnością.</w:t>
            </w:r>
          </w:p>
        </w:tc>
      </w:tr>
    </w:tbl>
    <w:p w:rsidR="00F71ED2" w:rsidRDefault="00F71ED2">
      <w:pPr>
        <w:ind w:left="357" w:hanging="357"/>
        <w:rPr>
          <w:rFonts w:ascii="Arial" w:hAnsi="Arial"/>
          <w:b/>
          <w:sz w:val="24"/>
        </w:rPr>
      </w:pPr>
    </w:p>
    <w:p w:rsidR="000048E8" w:rsidRDefault="000048E8">
      <w:pPr>
        <w:ind w:left="357" w:hanging="357"/>
        <w:rPr>
          <w:rFonts w:ascii="Arial" w:hAnsi="Arial"/>
          <w:b/>
          <w:sz w:val="24"/>
        </w:rPr>
      </w:pPr>
    </w:p>
    <w:p w:rsidR="000F5981" w:rsidRDefault="000F5981">
      <w:pPr>
        <w:rPr>
          <w:rFonts w:ascii="Arial" w:hAnsi="Arial"/>
          <w:sz w:val="24"/>
        </w:rPr>
      </w:pPr>
    </w:p>
    <w:p w:rsidR="000F5981" w:rsidRDefault="000F5981">
      <w:pPr>
        <w:rPr>
          <w:rFonts w:ascii="Arial" w:hAnsi="Arial"/>
          <w:sz w:val="24"/>
        </w:rPr>
      </w:pPr>
    </w:p>
    <w:p w:rsidR="00F71ED2" w:rsidRDefault="00F71ED2">
      <w:pPr>
        <w:rPr>
          <w:rFonts w:ascii="Arial" w:hAnsi="Arial"/>
          <w:sz w:val="24"/>
        </w:rPr>
      </w:pPr>
    </w:p>
    <w:p w:rsidR="00F71ED2" w:rsidRDefault="00F71ED2">
      <w:pPr>
        <w:rPr>
          <w:rFonts w:ascii="Arial" w:hAnsi="Arial"/>
          <w:sz w:val="24"/>
        </w:rPr>
      </w:pPr>
    </w:p>
    <w:p w:rsidR="000F5981" w:rsidRDefault="000F5981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……………………………….                                       ……………………………………..</w:t>
      </w:r>
    </w:p>
    <w:p w:rsidR="00A611AC" w:rsidRDefault="000F5981" w:rsidP="00A611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przedstawiciel reklamowy                                            podpis i pieczątka zlecającego</w:t>
      </w:r>
      <w:r w:rsidR="00A611AC" w:rsidRPr="00A611AC">
        <w:rPr>
          <w:rFonts w:ascii="Arial" w:hAnsi="Arial"/>
          <w:sz w:val="24"/>
        </w:rPr>
        <w:t xml:space="preserve"> </w:t>
      </w:r>
    </w:p>
    <w:sectPr w:rsidR="00A611AC" w:rsidSect="00F71ED2">
      <w:headerReference w:type="default" r:id="rId8"/>
      <w:pgSz w:w="11906" w:h="16838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D7" w:rsidRDefault="007A0BD7" w:rsidP="00984775">
      <w:r>
        <w:separator/>
      </w:r>
    </w:p>
  </w:endnote>
  <w:endnote w:type="continuationSeparator" w:id="0">
    <w:p w:rsidR="007A0BD7" w:rsidRDefault="007A0BD7" w:rsidP="0098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aggadoci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D7" w:rsidRDefault="007A0BD7" w:rsidP="00984775">
      <w:r>
        <w:separator/>
      </w:r>
    </w:p>
  </w:footnote>
  <w:footnote w:type="continuationSeparator" w:id="0">
    <w:p w:rsidR="007A0BD7" w:rsidRDefault="007A0BD7" w:rsidP="0098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75" w:rsidRDefault="00984775">
    <w:pPr>
      <w:pStyle w:val="Nagwek"/>
    </w:pPr>
  </w:p>
  <w:p w:rsidR="00F71ED2" w:rsidRDefault="00F71E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8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75"/>
    <w:rsid w:val="000048E8"/>
    <w:rsid w:val="00017974"/>
    <w:rsid w:val="00082355"/>
    <w:rsid w:val="000B1562"/>
    <w:rsid w:val="000F5981"/>
    <w:rsid w:val="001842A7"/>
    <w:rsid w:val="001B3F92"/>
    <w:rsid w:val="002370DC"/>
    <w:rsid w:val="00304D75"/>
    <w:rsid w:val="0033743B"/>
    <w:rsid w:val="004642EB"/>
    <w:rsid w:val="00677BB4"/>
    <w:rsid w:val="0078518F"/>
    <w:rsid w:val="007A0BD7"/>
    <w:rsid w:val="008003A2"/>
    <w:rsid w:val="008D7E37"/>
    <w:rsid w:val="008F4BB8"/>
    <w:rsid w:val="00984775"/>
    <w:rsid w:val="00A17354"/>
    <w:rsid w:val="00A2630E"/>
    <w:rsid w:val="00A611AC"/>
    <w:rsid w:val="00A91502"/>
    <w:rsid w:val="00B165CA"/>
    <w:rsid w:val="00C241D9"/>
    <w:rsid w:val="00C3721F"/>
    <w:rsid w:val="00D62FB6"/>
    <w:rsid w:val="00DD6758"/>
    <w:rsid w:val="00E45A16"/>
    <w:rsid w:val="00E90413"/>
    <w:rsid w:val="00F71ED2"/>
    <w:rsid w:val="00F9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48EE5"/>
  <w15:chartTrackingRefBased/>
  <w15:docId w15:val="{879725A0-B939-416A-965A-D5E2454C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357" w:hanging="357"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odstawowy">
    <w:name w:val="Body Text"/>
    <w:basedOn w:val="Normalny"/>
    <w:semiHidden/>
    <w:pPr>
      <w:jc w:val="right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00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775"/>
  </w:style>
  <w:style w:type="paragraph" w:styleId="Stopka">
    <w:name w:val="footer"/>
    <w:basedOn w:val="Normalny"/>
    <w:link w:val="StopkaZnak"/>
    <w:uiPriority w:val="99"/>
    <w:unhideWhenUsed/>
    <w:rsid w:val="00984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depesze - poniedziałek</vt:lpstr>
    </vt:vector>
  </TitlesOfParts>
  <Company>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depesze - poniedziałek</dc:title>
  <dc:subject/>
  <dc:creator>Walerian Ignasiak</dc:creator>
  <cp:keywords/>
  <cp:lastModifiedBy>Windows User</cp:lastModifiedBy>
  <cp:revision>3</cp:revision>
  <cp:lastPrinted>2014-07-28T22:42:00Z</cp:lastPrinted>
  <dcterms:created xsi:type="dcterms:W3CDTF">2020-02-23T13:13:00Z</dcterms:created>
  <dcterms:modified xsi:type="dcterms:W3CDTF">2024-01-30T15:05:00Z</dcterms:modified>
</cp:coreProperties>
</file>